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方正仿宋_GBK" w:hAnsi="华文中宋" w:eastAsia="方正仿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华文中宋" w:eastAsia="方正仿宋_GBK"/>
          <w:bCs/>
          <w:sz w:val="32"/>
          <w:szCs w:val="32"/>
        </w:rPr>
        <w:t>附件1：</w:t>
      </w:r>
    </w:p>
    <w:p>
      <w:pPr>
        <w:spacing w:afterLines="50" w:line="560" w:lineRule="exact"/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</w:rPr>
        <w:t>社会组织负责人备案表</w:t>
      </w:r>
    </w:p>
    <w:tbl>
      <w:tblPr>
        <w:tblStyle w:val="5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04"/>
        <w:gridCol w:w="994"/>
        <w:gridCol w:w="416"/>
        <w:gridCol w:w="435"/>
        <w:gridCol w:w="1286"/>
        <w:gridCol w:w="1403"/>
        <w:gridCol w:w="42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组织名称</w:t>
            </w:r>
          </w:p>
        </w:tc>
        <w:tc>
          <w:tcPr>
            <w:tcW w:w="3548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江苏省机械行业协会</w:t>
            </w:r>
          </w:p>
        </w:tc>
        <w:tc>
          <w:tcPr>
            <w:tcW w:w="1286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任社会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组织职务</w:t>
            </w:r>
          </w:p>
        </w:tc>
        <w:tc>
          <w:tcPr>
            <w:tcW w:w="1403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副会长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治</w:t>
            </w:r>
          </w:p>
          <w:p>
            <w:pPr>
              <w:snapToGrid w:val="0"/>
              <w:spacing w:line="2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身 份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证 号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5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住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63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345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63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9839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345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起始年月</w:t>
            </w:r>
          </w:p>
        </w:tc>
        <w:tc>
          <w:tcPr>
            <w:tcW w:w="4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工  作 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345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45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345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486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本人意见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>职务任免单位</w:t>
            </w:r>
            <w:r>
              <w:rPr>
                <w:rFonts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>人事部门意见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86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>本人承诺填写内容属实。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签字：           </w:t>
            </w:r>
          </w:p>
          <w:p>
            <w:pPr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280" w:lineRule="exact"/>
              <w:ind w:firstLine="390"/>
              <w:jc w:val="left"/>
              <w:rPr>
                <w:rFonts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>本单位承诺         未曾受到过剥夺政治权利的刑事处罚，且具有完全民事行为能力。本表格填写内容属实，同意担任该社会组织负责人。</w:t>
            </w:r>
          </w:p>
          <w:p>
            <w:pPr>
              <w:spacing w:line="280" w:lineRule="exact"/>
              <w:ind w:firstLine="390"/>
              <w:jc w:val="center"/>
              <w:rPr>
                <w:rFonts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 xml:space="preserve">                        （印章）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 xml:space="preserve">经办人：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w w:val="80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9839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身份证复印件粘贴处</w:t>
            </w:r>
          </w:p>
        </w:tc>
      </w:tr>
    </w:tbl>
    <w:p>
      <w:pPr>
        <w:adjustRightInd w:val="0"/>
        <w:snapToGrid w:val="0"/>
        <w:spacing w:afterLines="50" w:line="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33"/>
    <w:rsid w:val="000F3E11"/>
    <w:rsid w:val="00130E5F"/>
    <w:rsid w:val="001323DD"/>
    <w:rsid w:val="00153E90"/>
    <w:rsid w:val="00254493"/>
    <w:rsid w:val="00270CF2"/>
    <w:rsid w:val="003336AC"/>
    <w:rsid w:val="003A2E5B"/>
    <w:rsid w:val="003A3DDE"/>
    <w:rsid w:val="003C7E70"/>
    <w:rsid w:val="003D2297"/>
    <w:rsid w:val="003E0CE8"/>
    <w:rsid w:val="00526D48"/>
    <w:rsid w:val="005351AC"/>
    <w:rsid w:val="007D1779"/>
    <w:rsid w:val="007F183E"/>
    <w:rsid w:val="00805737"/>
    <w:rsid w:val="008215E5"/>
    <w:rsid w:val="00825B7D"/>
    <w:rsid w:val="00853059"/>
    <w:rsid w:val="00862833"/>
    <w:rsid w:val="00881A62"/>
    <w:rsid w:val="008A13F2"/>
    <w:rsid w:val="008B0142"/>
    <w:rsid w:val="00913AE4"/>
    <w:rsid w:val="00922986"/>
    <w:rsid w:val="00A14744"/>
    <w:rsid w:val="00A22CD2"/>
    <w:rsid w:val="00AC6BF4"/>
    <w:rsid w:val="00B86CBE"/>
    <w:rsid w:val="00BB327D"/>
    <w:rsid w:val="00BE2ABC"/>
    <w:rsid w:val="00D42DAE"/>
    <w:rsid w:val="00D64B94"/>
    <w:rsid w:val="00D64F7C"/>
    <w:rsid w:val="00D80E24"/>
    <w:rsid w:val="00DE7A81"/>
    <w:rsid w:val="00E749C3"/>
    <w:rsid w:val="00F41CCA"/>
    <w:rsid w:val="00FC3C9C"/>
    <w:rsid w:val="00FF7AB0"/>
    <w:rsid w:val="45B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513A-705F-4B2D-8F95-04FDBD2B4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2</Lines>
  <Paragraphs>1</Paragraphs>
  <TotalTime>25</TotalTime>
  <ScaleCrop>false</ScaleCrop>
  <LinksUpToDate>false</LinksUpToDate>
  <CharactersWithSpaces>313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2015-07-20T03:23:00Z</dcterms:created>
  <dc:creator>杜明鹏</dc:creator>
  <cp:lastModifiedBy>爱文</cp:lastModifiedBy>
  <cp:lastPrinted>2016-04-26T08:04:00Z</cp:lastPrinted>
  <dcterms:modified xsi:type="dcterms:W3CDTF">2023-02-15T07:15:05Z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E729549B782A43ED977420D4A1E47A70</vt:lpwstr>
  </property>
</Properties>
</file>